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495" w:rsidRPr="00782781" w:rsidRDefault="004A5495" w:rsidP="004A549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2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КОНТРОЛЬНЫЙ ОРГАН</w:t>
      </w:r>
    </w:p>
    <w:p w:rsidR="004A5495" w:rsidRPr="00782781" w:rsidRDefault="004A5495" w:rsidP="004A549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2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 КРАСНОУРАЛЬСК</w:t>
      </w:r>
    </w:p>
    <w:tbl>
      <w:tblPr>
        <w:tblpPr w:leftFromText="180" w:rightFromText="180" w:vertAnchor="text" w:horzAnchor="page" w:tblpX="1474" w:tblpY="80"/>
        <w:tblW w:w="9705" w:type="dxa"/>
        <w:tblBorders>
          <w:top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05"/>
      </w:tblGrid>
      <w:tr w:rsidR="004A5495" w:rsidRPr="00782781" w:rsidTr="00B04AE0">
        <w:trPr>
          <w:trHeight w:val="39"/>
        </w:trPr>
        <w:tc>
          <w:tcPr>
            <w:tcW w:w="970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A5495" w:rsidRPr="00782781" w:rsidRDefault="004A5495" w:rsidP="00B04AE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5495" w:rsidRPr="00782781" w:rsidRDefault="004A5495" w:rsidP="004A5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2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ЗАКЛЮЧЕНИЕ  </w:t>
      </w:r>
    </w:p>
    <w:p w:rsidR="004A5495" w:rsidRPr="00782781" w:rsidRDefault="004A5495" w:rsidP="004A54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2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Pr="007827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 администрации городского округа Красноуральск от 14.05.2020 № 623 «О внесении изменений в постановление администрации городского округа Красноуральск от 30.05.2017 № 707 «Об утверждении Порядка разработки и форм среднесрочного финансового плана городского округа Красноуральск»</w:t>
      </w:r>
      <w:r w:rsidRPr="00782781">
        <w:rPr>
          <w:rFonts w:ascii="Calibri" w:eastAsia="Times New Roman" w:hAnsi="Calibri" w:cs="Times New Roman"/>
          <w:bCs/>
          <w:sz w:val="28"/>
          <w:szCs w:val="28"/>
          <w:lang w:eastAsia="ru-RU"/>
        </w:rPr>
        <w:t xml:space="preserve"> </w:t>
      </w:r>
    </w:p>
    <w:p w:rsidR="004A5495" w:rsidRPr="00782781" w:rsidRDefault="004A5495" w:rsidP="004A54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5495" w:rsidRPr="00782781" w:rsidRDefault="004A5495" w:rsidP="004A54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827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4 июня 2020 года </w:t>
      </w:r>
      <w:r w:rsidRPr="0078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7827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№ 14 </w:t>
      </w:r>
    </w:p>
    <w:p w:rsidR="004A5495" w:rsidRPr="00782781" w:rsidRDefault="004A5495" w:rsidP="004A54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78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Красноуральск</w:t>
      </w:r>
    </w:p>
    <w:p w:rsidR="004A5495" w:rsidRPr="00782781" w:rsidRDefault="004A5495" w:rsidP="004A54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495" w:rsidRPr="00782781" w:rsidRDefault="004A5495" w:rsidP="004A54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 нормами статьи 157 Бюджетного кодекса Российской Федерации,</w:t>
      </w:r>
      <w:r w:rsidRPr="00782781">
        <w:rPr>
          <w:rFonts w:ascii="Times New Roman" w:eastAsia="Times New Roman" w:hAnsi="Times New Roman" w:cs="Times New Roman"/>
          <w:color w:val="365F91"/>
          <w:sz w:val="28"/>
          <w:szCs w:val="28"/>
          <w:lang w:eastAsia="ru-RU"/>
        </w:rPr>
        <w:t xml:space="preserve"> </w:t>
      </w:r>
      <w:r w:rsidRPr="0078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9 </w:t>
      </w:r>
      <w:r w:rsidRPr="007827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статьи</w:t>
      </w:r>
      <w:r w:rsidRPr="0078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Положения о Контрольном органе городского округа Красноуральск, утвержденного решением Думы городского округа Красноуральск от 26.09.2019 № 202, Положения  о бюджетном процессе в городском округе Красноуральск, утвержденного решением Думы городского округа Красноуральск от 19.09.2017 № 13, с учетом требований Стандарта внешнего муниципального финансового контроля «Проведение финансово-экономической экспертизы проектов нормативных правовых актов городского округа Красноуральск», утвержденного распоряжением Контрольного органа от 03.10.2019 № 22,  Контрольным органом городского округа Красноуральск (далее – Контрольный орган) подготовлено настоящее заключение на </w:t>
      </w:r>
      <w:r w:rsidRPr="007827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администрации городского округа Красноуральск</w:t>
      </w:r>
      <w:r w:rsidRPr="007827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827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внесении изменений в постановление администрации городского округа Красноуральск от 30.05.2017 № 707 «Об утверждении Порядка разработки и форм среднесрочного финансового плана городского округа Красноуральск»</w:t>
      </w:r>
      <w:r w:rsidRPr="007827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5495" w:rsidRPr="00782781" w:rsidRDefault="004A5495" w:rsidP="004A54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495" w:rsidRPr="00782781" w:rsidRDefault="004A5495" w:rsidP="004A54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7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Контрольный орган 02.06.2020 для проведения экспертизы поступили следующие документы:</w:t>
      </w:r>
    </w:p>
    <w:p w:rsidR="004A5495" w:rsidRPr="00782781" w:rsidRDefault="004A5495" w:rsidP="004A54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78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письмо администрации городского округа Красноуральск от 01.06.2020 № 3020 – на 1 листе;</w:t>
      </w:r>
    </w:p>
    <w:p w:rsidR="004A5495" w:rsidRPr="00782781" w:rsidRDefault="004A5495" w:rsidP="004A54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27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постановление администрации городского округа Красноуральск </w:t>
      </w:r>
      <w:r w:rsidRPr="007827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14.05.2020 № 623 «О внесении изменений в постановление администрации городского округа Красноуральск от 30.05.2017 № 707 «Об утверждении Порядка разработки и форм среднесрочного финансового плана городского округа Красноуральск» (далее – Постановление № 623) - на 1 листе;</w:t>
      </w:r>
    </w:p>
    <w:p w:rsidR="004A5495" w:rsidRPr="00782781" w:rsidRDefault="004A5495" w:rsidP="004A54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пояснительная записка – на 1 листе;</w:t>
      </w:r>
    </w:p>
    <w:p w:rsidR="004A5495" w:rsidRPr="00782781" w:rsidRDefault="004A5495" w:rsidP="004A54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лист согласования, содержащий визы заинтересованных должностных </w:t>
      </w:r>
      <w:proofErr w:type="gramStart"/>
      <w:r w:rsidRPr="0078278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  –</w:t>
      </w:r>
      <w:proofErr w:type="gramEnd"/>
      <w:r w:rsidRPr="0078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 листе.</w:t>
      </w:r>
    </w:p>
    <w:p w:rsidR="004A5495" w:rsidRPr="00782781" w:rsidRDefault="004A5495" w:rsidP="004A54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7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Сроки проведения экспертизы Постановления № 623: с 02.06.2020 по 04.06.2020.</w:t>
      </w:r>
    </w:p>
    <w:p w:rsidR="004A5495" w:rsidRPr="00782781" w:rsidRDefault="004A5495" w:rsidP="004A54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27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Рассмотрев представленный Проект, </w:t>
      </w:r>
      <w:r w:rsidRPr="00782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Контрольный орган отмечает: </w:t>
      </w:r>
    </w:p>
    <w:p w:rsidR="004A5495" w:rsidRPr="00782781" w:rsidRDefault="004A5495" w:rsidP="004A5495">
      <w:pPr>
        <w:tabs>
          <w:tab w:val="left" w:pos="708"/>
          <w:tab w:val="left" w:pos="17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1.</w:t>
      </w:r>
      <w:r w:rsidRPr="0078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нарушение главы 4 Порядка реализации некоторых полномочий Контрольного органа городского округа Красноуральск, утвержденного решением Думы городского округа Красноуральск от 28.11.2019 № </w:t>
      </w:r>
      <w:proofErr w:type="gramStart"/>
      <w:r w:rsidRPr="00782781">
        <w:rPr>
          <w:rFonts w:ascii="Times New Roman" w:eastAsia="Times New Roman" w:hAnsi="Times New Roman" w:cs="Times New Roman"/>
          <w:sz w:val="28"/>
          <w:szCs w:val="28"/>
          <w:lang w:eastAsia="ru-RU"/>
        </w:rPr>
        <w:t>215,  Постановление</w:t>
      </w:r>
      <w:proofErr w:type="gramEnd"/>
      <w:r w:rsidRPr="0078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622 утверждено без проведения Контрольным органом финансово-экономической экспертизы проекта муниципального правового акта.</w:t>
      </w:r>
    </w:p>
    <w:p w:rsidR="004A5495" w:rsidRPr="00782781" w:rsidRDefault="004A5495" w:rsidP="004A5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78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пункту 2 статьи 174 Бюджетного кодекса Российской Федерации</w:t>
      </w:r>
      <w:r w:rsidRPr="00782781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 xml:space="preserve"> </w:t>
      </w:r>
      <w:r w:rsidRPr="007827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среднесрочный финансовый план муниципального образования ежегодно разрабатывается по форме и в порядке, которые установлены местной администрацией муниципального образования, с соблюдением положений Бюджетного кодекса</w:t>
      </w:r>
      <w:r w:rsidRPr="007827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827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A5495" w:rsidRPr="00782781" w:rsidRDefault="004A5495" w:rsidP="004A5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78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Постановления № 623 обусловлено необходимостью исполнения предложений, указанных в Заключении от 02.03.2020, представленном по результатам  экспертно-аналитического мероприятия </w:t>
      </w:r>
      <w:r w:rsidRPr="007827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Pr="0078278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бюджетного процесса в городском округе Красноуральск и подготовка предложений, направленных на его совершенствование</w:t>
      </w:r>
      <w:r w:rsidRPr="007827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» и </w:t>
      </w:r>
      <w:r w:rsidRPr="0078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подпункта 3.1 пункта 3 распоряжения администрации городского округа Красноуральск от 23.03.2020 № 136 «О выполнении предложений и рекомендаций по результатам проведенного Контрольным органом городского округа Красноуральск </w:t>
      </w:r>
      <w:proofErr w:type="spellStart"/>
      <w:r w:rsidRPr="0078278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экпертно</w:t>
      </w:r>
      <w:proofErr w:type="spellEnd"/>
      <w:r w:rsidRPr="0078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-аналитического мероприятия». </w:t>
      </w:r>
    </w:p>
    <w:p w:rsidR="004A5495" w:rsidRPr="00782781" w:rsidRDefault="004A5495" w:rsidP="004A5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278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4</w:t>
      </w:r>
      <w:r w:rsidRPr="00782781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  <w:r w:rsidRPr="0078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приведения в соответствие с действующим законодательством, Постановлением № 623 внесены изменения в Порядок разработки и форм среднесрочного финансового плана городского округа Красноуральск, утвержденный</w:t>
      </w:r>
      <w:r w:rsidRPr="007827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постановлением администрации от 30.05.2017 №707, в части отражения в преамбуле постановления ссылок на актуальные нормативно-правовые акты.</w:t>
      </w:r>
    </w:p>
    <w:p w:rsidR="004A5495" w:rsidRPr="00782781" w:rsidRDefault="004A5495" w:rsidP="004A549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2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5.</w:t>
      </w:r>
      <w:r w:rsidRPr="0078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проведенного анализа Проекта </w:t>
      </w:r>
      <w:r w:rsidRPr="007827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установлено, что с</w:t>
      </w:r>
      <w:r w:rsidRPr="007827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облюдена внутренняя логика Проекта, отсутствуют противоречия между его пунктами, подпунктами и абзацами.</w:t>
      </w:r>
    </w:p>
    <w:p w:rsidR="004A5495" w:rsidRPr="00782781" w:rsidRDefault="004A5495" w:rsidP="004A549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7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A5495" w:rsidRPr="00782781" w:rsidRDefault="004A5495" w:rsidP="004A5495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2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</w:p>
    <w:p w:rsidR="004A5495" w:rsidRPr="00782781" w:rsidRDefault="004A5495" w:rsidP="004A5495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5495" w:rsidRPr="00782781" w:rsidRDefault="004A5495" w:rsidP="004A54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финансово-экономического характера отсутствуют. </w:t>
      </w:r>
    </w:p>
    <w:p w:rsidR="004A5495" w:rsidRPr="00782781" w:rsidRDefault="004A5495" w:rsidP="004A549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5495" w:rsidRPr="00782781" w:rsidRDefault="004A5495" w:rsidP="004A54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495" w:rsidRPr="00782781" w:rsidRDefault="004A5495" w:rsidP="004A54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495" w:rsidRPr="00782781" w:rsidRDefault="004A5495" w:rsidP="004A54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                                           </w:t>
      </w:r>
      <w:r w:rsidRPr="007827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 w:rsidRPr="007827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27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Е.В. </w:t>
      </w:r>
      <w:proofErr w:type="spellStart"/>
      <w:r w:rsidRPr="007827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Прозорова</w:t>
      </w:r>
      <w:proofErr w:type="spellEnd"/>
    </w:p>
    <w:p w:rsidR="004A5495" w:rsidRPr="00782781" w:rsidRDefault="004A5495" w:rsidP="004A5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495" w:rsidRPr="00782781" w:rsidRDefault="004A5495" w:rsidP="004A5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495" w:rsidRPr="00782781" w:rsidRDefault="004A5495" w:rsidP="004A5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495" w:rsidRPr="00782781" w:rsidRDefault="004A5495" w:rsidP="004A5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495" w:rsidRPr="00782781" w:rsidRDefault="004A5495" w:rsidP="004A549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82781">
        <w:rPr>
          <w:rFonts w:ascii="Times New Roman" w:eastAsia="Times New Roman" w:hAnsi="Times New Roman" w:cs="Times New Roman"/>
          <w:lang w:eastAsia="ru-RU"/>
        </w:rPr>
        <w:t>Исполнитель:</w:t>
      </w:r>
    </w:p>
    <w:p w:rsidR="004A5495" w:rsidRPr="00782781" w:rsidRDefault="004A5495" w:rsidP="004A549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82781">
        <w:rPr>
          <w:rFonts w:ascii="Times New Roman" w:eastAsia="Times New Roman" w:hAnsi="Times New Roman" w:cs="Times New Roman"/>
          <w:lang w:eastAsia="ru-RU"/>
        </w:rPr>
        <w:t xml:space="preserve">инспектор </w:t>
      </w:r>
      <w:proofErr w:type="spellStart"/>
      <w:r w:rsidRPr="00782781">
        <w:rPr>
          <w:rFonts w:ascii="Times New Roman" w:eastAsia="Times New Roman" w:hAnsi="Times New Roman" w:cs="Times New Roman"/>
          <w:lang w:eastAsia="ru-RU"/>
        </w:rPr>
        <w:t>О.А.Москалева</w:t>
      </w:r>
      <w:proofErr w:type="spellEnd"/>
    </w:p>
    <w:p w:rsidR="004A5495" w:rsidRDefault="004A5495" w:rsidP="004A5495"/>
    <w:p w:rsidR="00620D7A" w:rsidRDefault="004A5495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57E"/>
    <w:rsid w:val="0044657E"/>
    <w:rsid w:val="004A5495"/>
    <w:rsid w:val="00A95CB7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A0BC75-180F-4CDF-AFBF-5844665A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3772</Characters>
  <Application>Microsoft Office Word</Application>
  <DocSecurity>0</DocSecurity>
  <Lines>31</Lines>
  <Paragraphs>8</Paragraphs>
  <ScaleCrop>false</ScaleCrop>
  <Company/>
  <LinksUpToDate>false</LinksUpToDate>
  <CharactersWithSpaces>4425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2020-07-14T04:36:00Z</dcterms:created>
  <dcterms:modified xsi:type="dcterms:W3CDTF">2020-07-14T04:36:00Z</dcterms:modified>
</cp:coreProperties>
</file>